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04E" w:rsidRDefault="005E204E" w:rsidP="005E204E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ГКОУ «Специальная (коррекционная) общеобразовательная</w:t>
      </w:r>
    </w:p>
    <w:p w:rsidR="005E204E" w:rsidRDefault="005E204E" w:rsidP="005E204E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школа-интернат №17»</w:t>
      </w:r>
    </w:p>
    <w:p w:rsidR="005E204E" w:rsidRDefault="005E204E" w:rsidP="005E204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04E" w:rsidRDefault="005E204E" w:rsidP="005E204E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5E204E" w:rsidRDefault="005E204E" w:rsidP="005E204E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04E" w:rsidRDefault="00FF03A3" w:rsidP="005E204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11.09</w:t>
      </w:r>
      <w:r w:rsidR="005E204E">
        <w:rPr>
          <w:rFonts w:ascii="Times New Roman" w:hAnsi="Times New Roman" w:cs="Times New Roman"/>
          <w:sz w:val="28"/>
          <w:szCs w:val="28"/>
        </w:rPr>
        <w:t xml:space="preserve">.2017г.          </w:t>
      </w:r>
    </w:p>
    <w:p w:rsidR="005E204E" w:rsidRDefault="005E204E" w:rsidP="005E204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плана</w:t>
      </w:r>
    </w:p>
    <w:p w:rsidR="005E204E" w:rsidRDefault="005E204E" w:rsidP="005E204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проведению</w:t>
      </w:r>
    </w:p>
    <w:p w:rsidR="005E204E" w:rsidRDefault="00FF03A3" w:rsidP="005E204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Всероссийского дня трезвости</w:t>
      </w:r>
      <w:r w:rsidR="005E204E">
        <w:rPr>
          <w:rFonts w:ascii="Times New Roman" w:hAnsi="Times New Roman" w:cs="Times New Roman"/>
          <w:sz w:val="28"/>
          <w:szCs w:val="28"/>
        </w:rPr>
        <w:t>»</w:t>
      </w:r>
    </w:p>
    <w:p w:rsidR="005E204E" w:rsidRDefault="005E204E" w:rsidP="005E204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04E" w:rsidRDefault="005E204E" w:rsidP="005E204E">
      <w:pPr>
        <w:spacing w:before="100" w:beforeAutospacing="1" w:after="100" w:afterAutospacing="1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исполнении </w:t>
      </w:r>
      <w:r w:rsidR="00FF03A3">
        <w:rPr>
          <w:rFonts w:ascii="Times New Roman" w:hAnsi="Times New Roman" w:cs="Times New Roman"/>
          <w:sz w:val="28"/>
          <w:szCs w:val="28"/>
        </w:rPr>
        <w:t>Письма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образования и молодежной политики Ставропольского края №</w:t>
      </w:r>
      <w:r w:rsidR="00FF03A3">
        <w:rPr>
          <w:rFonts w:ascii="Times New Roman" w:hAnsi="Times New Roman" w:cs="Times New Roman"/>
          <w:sz w:val="28"/>
          <w:szCs w:val="28"/>
        </w:rPr>
        <w:t xml:space="preserve"> 04-20/8425 от 07.09</w:t>
      </w:r>
      <w:r>
        <w:rPr>
          <w:rFonts w:ascii="Times New Roman" w:hAnsi="Times New Roman" w:cs="Times New Roman"/>
          <w:sz w:val="28"/>
          <w:szCs w:val="28"/>
        </w:rPr>
        <w:t xml:space="preserve">.2017г. «О проведении </w:t>
      </w:r>
      <w:r w:rsidR="00FF03A3">
        <w:rPr>
          <w:rFonts w:ascii="Times New Roman" w:hAnsi="Times New Roman" w:cs="Times New Roman"/>
          <w:sz w:val="28"/>
          <w:szCs w:val="28"/>
        </w:rPr>
        <w:t>Всероссийского дня трезвости</w:t>
      </w:r>
      <w:r>
        <w:rPr>
          <w:rFonts w:ascii="Times New Roman" w:hAnsi="Times New Roman" w:cs="Times New Roman"/>
          <w:sz w:val="28"/>
          <w:szCs w:val="28"/>
        </w:rPr>
        <w:t xml:space="preserve">»,   в целях </w:t>
      </w:r>
      <w:r w:rsidR="00FF03A3">
        <w:rPr>
          <w:rFonts w:ascii="Times New Roman" w:hAnsi="Times New Roman" w:cs="Times New Roman"/>
          <w:sz w:val="28"/>
          <w:szCs w:val="28"/>
        </w:rPr>
        <w:t>борьбы с алкогольной зависимостью и популяризацией трезвого образа жизни</w:t>
      </w:r>
    </w:p>
    <w:p w:rsidR="005E204E" w:rsidRDefault="005E204E" w:rsidP="005E204E">
      <w:pPr>
        <w:spacing w:before="100" w:beforeAutospacing="1" w:after="100" w:afterAutospacing="1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5E204E" w:rsidRDefault="005E204E" w:rsidP="005E204E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 мероприятий по проведению в образовательном учреждении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посвященных </w:t>
      </w:r>
      <w:r w:rsidR="00FF03A3">
        <w:rPr>
          <w:rFonts w:ascii="Times New Roman" w:hAnsi="Times New Roman" w:cs="Times New Roman"/>
          <w:sz w:val="28"/>
          <w:szCs w:val="28"/>
        </w:rPr>
        <w:t>Всероссийскому дню трезвости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5E204E" w:rsidRDefault="005E204E" w:rsidP="005E204E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Педагогам школы провести все запланированные мероприятия в соответствии с утвержденным планом.</w:t>
      </w:r>
    </w:p>
    <w:p w:rsidR="005E204E" w:rsidRDefault="005E204E" w:rsidP="005E204E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Заместителю директора по ВР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обеспечить координацию действий по реализации Плана по образовательному учреждению.</w:t>
      </w:r>
    </w:p>
    <w:p w:rsidR="005E204E" w:rsidRDefault="005E204E" w:rsidP="005E204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сайт образовательного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Долбину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А.Е.:-  разместить план мероприятий и отчеты о проделанной работе на школьном сайте.</w:t>
      </w:r>
    </w:p>
    <w:p w:rsidR="005E204E" w:rsidRDefault="00FF03A3" w:rsidP="005E204E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Педагогу-организатору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Сметаниной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А.С.,  социальному педагогу Малаховой Е.И.</w:t>
      </w:r>
      <w:r w:rsidR="005E204E">
        <w:rPr>
          <w:rFonts w:ascii="Times New Roman" w:hAnsi="Times New Roman" w:cs="Times New Roman"/>
          <w:sz w:val="28"/>
          <w:szCs w:val="28"/>
        </w:rPr>
        <w:t xml:space="preserve"> собрать методический и фото материал и сдать в методическую копилку зам</w:t>
      </w:r>
      <w:proofErr w:type="gramStart"/>
      <w:r w:rsidR="005E204E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5E204E">
        <w:rPr>
          <w:rFonts w:ascii="Times New Roman" w:hAnsi="Times New Roman" w:cs="Times New Roman"/>
          <w:sz w:val="28"/>
          <w:szCs w:val="28"/>
        </w:rPr>
        <w:t xml:space="preserve">иректора по ВР – </w:t>
      </w:r>
      <w:proofErr w:type="spellStart"/>
      <w:r w:rsidR="005E204E">
        <w:rPr>
          <w:rFonts w:ascii="Times New Roman" w:hAnsi="Times New Roman" w:cs="Times New Roman"/>
          <w:sz w:val="28"/>
          <w:szCs w:val="28"/>
        </w:rPr>
        <w:t>Деметевой</w:t>
      </w:r>
      <w:proofErr w:type="spellEnd"/>
      <w:r w:rsidR="005E204E">
        <w:rPr>
          <w:rFonts w:ascii="Times New Roman" w:hAnsi="Times New Roman" w:cs="Times New Roman"/>
          <w:sz w:val="28"/>
          <w:szCs w:val="28"/>
        </w:rPr>
        <w:t xml:space="preserve"> Б.А.</w:t>
      </w:r>
    </w:p>
    <w:p w:rsidR="005E204E" w:rsidRDefault="005E204E" w:rsidP="005E204E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приказа возложить на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E204E" w:rsidRDefault="005E204E" w:rsidP="005E204E">
      <w:pPr>
        <w:pStyle w:val="a4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Директор________________________Н.Т.Трегубов</w:t>
      </w:r>
      <w:proofErr w:type="spellEnd"/>
    </w:p>
    <w:p w:rsidR="005E204E" w:rsidRDefault="005E204E" w:rsidP="005E204E"/>
    <w:p w:rsidR="005E204E" w:rsidRDefault="005E204E" w:rsidP="005E204E"/>
    <w:p w:rsidR="005E204E" w:rsidRDefault="005E204E" w:rsidP="005E20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УТВЕРЖДЕНО:                                                          Приложение 1.</w:t>
      </w:r>
    </w:p>
    <w:p w:rsidR="005E204E" w:rsidRDefault="005E204E" w:rsidP="005E20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Н.Т.Трегубов</w:t>
      </w:r>
      <w:proofErr w:type="spellEnd"/>
    </w:p>
    <w:p w:rsidR="005E204E" w:rsidRDefault="00FF03A3" w:rsidP="005E20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«11» сентября</w:t>
      </w:r>
      <w:r w:rsidR="005E204E">
        <w:rPr>
          <w:rFonts w:ascii="Times New Roman" w:hAnsi="Times New Roman" w:cs="Times New Roman"/>
          <w:sz w:val="24"/>
          <w:szCs w:val="24"/>
        </w:rPr>
        <w:t xml:space="preserve"> 2017г.</w:t>
      </w:r>
    </w:p>
    <w:p w:rsidR="005E204E" w:rsidRDefault="005E204E" w:rsidP="005E204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E204E" w:rsidRDefault="005E204E" w:rsidP="005E204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E204E" w:rsidRDefault="005E204E" w:rsidP="005E204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E204E" w:rsidRDefault="005E204E" w:rsidP="005E20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</w:t>
      </w:r>
    </w:p>
    <w:p w:rsidR="00766579" w:rsidRDefault="00766579" w:rsidP="0076657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проведению Всероссийского дня трезвости</w:t>
      </w:r>
    </w:p>
    <w:p w:rsidR="00766579" w:rsidRDefault="005E204E" w:rsidP="0076657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ГКОУ «Специальная (коррекционная) общеобразовательная</w:t>
      </w:r>
      <w:r w:rsidR="00766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04E" w:rsidRDefault="005E204E" w:rsidP="0076657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школа-интернат №17»</w:t>
      </w:r>
    </w:p>
    <w:p w:rsidR="005E204E" w:rsidRDefault="005E204E" w:rsidP="005E204E">
      <w:pPr>
        <w:rPr>
          <w:sz w:val="24"/>
          <w:szCs w:val="24"/>
        </w:rPr>
      </w:pPr>
    </w:p>
    <w:p w:rsidR="005E204E" w:rsidRDefault="005E204E" w:rsidP="005E204E">
      <w:pPr>
        <w:spacing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5"/>
        <w:gridCol w:w="3847"/>
        <w:gridCol w:w="1147"/>
        <w:gridCol w:w="1583"/>
        <w:gridCol w:w="2143"/>
      </w:tblGrid>
      <w:tr w:rsidR="00766579" w:rsidRPr="00A40979" w:rsidTr="00E30704">
        <w:trPr>
          <w:tblCellSpacing w:w="0" w:type="dxa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766579" w:rsidRPr="00A40979" w:rsidTr="00E30704">
        <w:trPr>
          <w:tblCellSpacing w:w="0" w:type="dxa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«Мы против пьянства»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Малахова Е.И.</w:t>
            </w:r>
          </w:p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</w:t>
            </w:r>
          </w:p>
        </w:tc>
      </w:tr>
      <w:tr w:rsidR="00766579" w:rsidRPr="00A40979" w:rsidTr="00E30704">
        <w:trPr>
          <w:tblCellSpacing w:w="0" w:type="dxa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и плакатов «Я выбираю жизнь»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А.С.</w:t>
            </w:r>
          </w:p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</w:tr>
      <w:tr w:rsidR="00766579" w:rsidRPr="00A40979" w:rsidTr="00E30704">
        <w:trPr>
          <w:tblCellSpacing w:w="0" w:type="dxa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Внеклассные воспитательные мероприятия </w:t>
            </w: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 здоровый образ жизни».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-12.09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766579" w:rsidRPr="00A40979" w:rsidTr="00E30704">
        <w:trPr>
          <w:tblCellSpacing w:w="0" w:type="dxa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фильма "Береги себя"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  <w:p w:rsidR="00766579" w:rsidRPr="00A40979" w:rsidRDefault="00766579" w:rsidP="007665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</w:t>
            </w:r>
            <w:r w:rsidRPr="00A40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</w:p>
        </w:tc>
      </w:tr>
    </w:tbl>
    <w:p w:rsidR="005E204E" w:rsidRDefault="005E204E" w:rsidP="005E204E">
      <w:pPr>
        <w:spacing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p w:rsidR="005E204E" w:rsidRDefault="005E204E" w:rsidP="005E204E">
      <w:pPr>
        <w:spacing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p w:rsidR="005E204E" w:rsidRDefault="005E204E" w:rsidP="005E204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Директор                                                                     Трегубов Н.Т.</w:t>
      </w:r>
    </w:p>
    <w:p w:rsidR="005E204E" w:rsidRDefault="005E204E" w:rsidP="005E204E">
      <w:pPr>
        <w:rPr>
          <w:sz w:val="24"/>
          <w:szCs w:val="24"/>
        </w:rPr>
      </w:pPr>
    </w:p>
    <w:p w:rsidR="00DA5BBE" w:rsidRDefault="00DA5BBE"/>
    <w:sectPr w:rsidR="00DA5BBE" w:rsidSect="00DA5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D2537"/>
    <w:multiLevelType w:val="hybridMultilevel"/>
    <w:tmpl w:val="D508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E204E"/>
    <w:rsid w:val="001259DE"/>
    <w:rsid w:val="005E204E"/>
    <w:rsid w:val="00766579"/>
    <w:rsid w:val="00DA5BBE"/>
    <w:rsid w:val="00FF0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20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E204E"/>
    <w:pPr>
      <w:ind w:left="720"/>
      <w:contextualSpacing/>
    </w:pPr>
  </w:style>
  <w:style w:type="table" w:styleId="a5">
    <w:name w:val="Table Grid"/>
    <w:basedOn w:val="a1"/>
    <w:uiPriority w:val="59"/>
    <w:rsid w:val="005E2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3</cp:revision>
  <dcterms:created xsi:type="dcterms:W3CDTF">2017-09-12T07:41:00Z</dcterms:created>
  <dcterms:modified xsi:type="dcterms:W3CDTF">2017-09-12T09:53:00Z</dcterms:modified>
</cp:coreProperties>
</file>